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ABAE52" w14:textId="7A014624" w:rsidR="00A1241F" w:rsidRDefault="00900C72">
      <w:pPr>
        <w:spacing w:after="0"/>
        <w:ind w:left="-1440" w:right="10460"/>
      </w:pPr>
      <w:r>
        <w:rPr>
          <w:noProof/>
        </w:rPr>
        <w:drawing>
          <wp:anchor distT="0" distB="0" distL="114300" distR="114300" simplePos="0" relativeHeight="251703296" behindDoc="0" locked="0" layoutInCell="1" allowOverlap="1" wp14:anchorId="75EAC5A3" wp14:editId="05C9A6D7">
            <wp:simplePos x="0" y="0"/>
            <wp:positionH relativeFrom="column">
              <wp:posOffset>-495300</wp:posOffset>
            </wp:positionH>
            <wp:positionV relativeFrom="paragraph">
              <wp:posOffset>8653780</wp:posOffset>
            </wp:positionV>
            <wp:extent cx="2382520" cy="671830"/>
            <wp:effectExtent l="0" t="0" r="0" b="0"/>
            <wp:wrapSquare wrapText="bothSides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2520" cy="67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B058C54" wp14:editId="30D08C38">
                <wp:simplePos x="0" y="0"/>
                <wp:positionH relativeFrom="column">
                  <wp:posOffset>2514600</wp:posOffset>
                </wp:positionH>
                <wp:positionV relativeFrom="paragraph">
                  <wp:posOffset>8448675</wp:posOffset>
                </wp:positionV>
                <wp:extent cx="3477260" cy="952500"/>
                <wp:effectExtent l="0" t="0" r="0" b="0"/>
                <wp:wrapNone/>
                <wp:docPr id="4864" name="Rectangle 48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7260" cy="952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C7738FC" w14:textId="52A26771" w:rsidR="00900C72" w:rsidRPr="00900C72" w:rsidRDefault="00900C72" w:rsidP="00900C72">
                            <w:pPr>
                              <w:jc w:val="both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 w:themeColor="text1"/>
                                <w:sz w:val="24"/>
                              </w:rPr>
                              <w:t xml:space="preserve">2268 Low cost housing units for Human Settlement. Our designs 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color w:val="000000" w:themeColor="text1"/>
                                <w:sz w:val="24"/>
                              </w:rPr>
                              <w:t>includes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color w:val="000000" w:themeColor="text1"/>
                                <w:sz w:val="24"/>
                              </w:rPr>
                              <w:t xml:space="preserve"> concrete raft foundations, loadbearing brickwork, precast slabs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 w:themeColor="text1"/>
                                <w:sz w:val="24"/>
                              </w:rPr>
                              <w:t>andinternal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0000" w:themeColor="text1"/>
                                <w:sz w:val="24"/>
                              </w:rPr>
                              <w:t xml:space="preserve"> civil services, such as water networks, sewage reticulation, road &amp; stormwater management.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058C54" id="Rectangle 4864" o:spid="_x0000_s1026" style="position:absolute;left:0;text-align:left;margin-left:198pt;margin-top:665.25pt;width:273.8pt;height: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1LWvQEAAGcDAAAOAAAAZHJzL2Uyb0RvYy54bWysU8Fu2zAMvQ/YPwi6L06zNG2NOMWwosOA&#10;YS3W7gMUWYoFSKJGKbGzrx8lO8mw3YZdaIqkyfeeqPX94Cw7KIwGfMOvZnPOlJfQGr9r+PfXx3e3&#10;nMUkfCsseNXwo4r8fvP2zboPtVpAB7ZVyKiJj3UfGt6lFOqqirJTTsQZBOUpqQGdSHTEXdWi6Km7&#10;s9ViPl9VPWAbEKSKkaIPY5JvSn+tlUxPWkeVmG04YUvFYrHbbKvNWtQ7FKEzcoIh/gGFE8bT0HOr&#10;B5EE26P5q5UzEiGCTjMJrgKtjVSFA7G5mv/B5qUTQRUuJE4MZ5ni/2srvx6ekZm24cvb1ZIzLxzd&#10;0jfSTfidVaxESaQ+xJpqX8IzTqdIbmY8aHT5S1zYUIQ9noVVQ2KSgu+XNzeLFekvKXd3vbieF+Wr&#10;y98BY/qkwLHsNBwJQNFTHL7ERBOp9FSSh1mfrYdHY+2YzZEqoxxxZS8N22Gklq85R7bQHoluB/jz&#10;iZZWW+gbDpPH8x7T7JzlrKedaHj8sReoOLOfPYmeF+jk4MnZnhxM9iOUNRuxfdgn0KaAv8yeQNJt&#10;Fk7T5uV1+f1cqi7vY/MLAAD//wMAUEsDBBQABgAIAAAAIQBMb8mh4gAAAA0BAAAPAAAAZHJzL2Rv&#10;d25yZXYueG1sTI/NTsMwEITvSLyDtUjcqAMpURLiVBU/KsfSIrW9ucmSRNjrKHabwNOznOC4M6PZ&#10;b4rFZI044+A7RwpuZxEIpMrVHTUK3rcvNykIHzTV2jhCBV/oYVFeXhQ6r91Ib3jehEZwCflcK2hD&#10;6HMpfdWi1X7meiT2PtxgdeBzaGQ96JHLrZF3UZRIqzviD63u8bHF6nNzsgpWab/cv7rvsTHPh9Vu&#10;vcuetllQ6vpqWj6ACDiFvzD84jM6lMx0dCeqvTAK4izhLYGNOI7uQXAkm8cJiCNL85QlWRby/4ry&#10;BwAA//8DAFBLAQItABQABgAIAAAAIQC2gziS/gAAAOEBAAATAAAAAAAAAAAAAAAAAAAAAABbQ29u&#10;dGVudF9UeXBlc10ueG1sUEsBAi0AFAAGAAgAAAAhADj9If/WAAAAlAEAAAsAAAAAAAAAAAAAAAAA&#10;LwEAAF9yZWxzLy5yZWxzUEsBAi0AFAAGAAgAAAAhAAiTUta9AQAAZwMAAA4AAAAAAAAAAAAAAAAA&#10;LgIAAGRycy9lMm9Eb2MueG1sUEsBAi0AFAAGAAgAAAAhAExvyaHiAAAADQEAAA8AAAAAAAAAAAAA&#10;AAAAFwQAAGRycy9kb3ducmV2LnhtbFBLBQYAAAAABAAEAPMAAAAmBQAAAAA=&#10;" filled="f" stroked="f">
                <v:textbox inset="0,0,0,0">
                  <w:txbxContent>
                    <w:p w14:paraId="0C7738FC" w14:textId="52A26771" w:rsidR="00900C72" w:rsidRPr="00900C72" w:rsidRDefault="00900C72" w:rsidP="00900C72">
                      <w:pPr>
                        <w:jc w:val="both"/>
                        <w:rPr>
                          <w:color w:val="000000" w:themeColor="text1"/>
                        </w:rPr>
                      </w:pPr>
                      <w:r>
                        <w:rPr>
                          <w:rFonts w:ascii="Arial" w:eastAsia="Arial" w:hAnsi="Arial" w:cs="Arial"/>
                          <w:color w:val="000000" w:themeColor="text1"/>
                          <w:sz w:val="24"/>
                        </w:rPr>
                        <w:t xml:space="preserve">2268 Low cost housing units for Human Settlement. Our designs </w:t>
                      </w:r>
                      <w:proofErr w:type="gramStart"/>
                      <w:r>
                        <w:rPr>
                          <w:rFonts w:ascii="Arial" w:eastAsia="Arial" w:hAnsi="Arial" w:cs="Arial"/>
                          <w:color w:val="000000" w:themeColor="text1"/>
                          <w:sz w:val="24"/>
                        </w:rPr>
                        <w:t>includes</w:t>
                      </w:r>
                      <w:proofErr w:type="gramEnd"/>
                      <w:r>
                        <w:rPr>
                          <w:rFonts w:ascii="Arial" w:eastAsia="Arial" w:hAnsi="Arial" w:cs="Arial"/>
                          <w:color w:val="000000" w:themeColor="text1"/>
                          <w:sz w:val="24"/>
                        </w:rPr>
                        <w:t xml:space="preserve"> concrete raft foundations, loadbearing brickwork, precast slabs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0000" w:themeColor="text1"/>
                          <w:sz w:val="24"/>
                        </w:rPr>
                        <w:t>andinternal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0000" w:themeColor="text1"/>
                          <w:sz w:val="24"/>
                        </w:rPr>
                        <w:t xml:space="preserve"> civil services, such as water networks, sewage reticulation, road &amp; stormwater management.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08419D2" wp14:editId="1B61AD9D">
                <wp:simplePos x="0" y="0"/>
                <wp:positionH relativeFrom="column">
                  <wp:posOffset>3679825</wp:posOffset>
                </wp:positionH>
                <wp:positionV relativeFrom="paragraph">
                  <wp:posOffset>8191500</wp:posOffset>
                </wp:positionV>
                <wp:extent cx="2381250" cy="228600"/>
                <wp:effectExtent l="0" t="0" r="0" b="0"/>
                <wp:wrapNone/>
                <wp:docPr id="4861" name="Rectangle 48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2286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DEC39B9" w14:textId="38CF349D" w:rsidR="00900C72" w:rsidRDefault="00900C72" w:rsidP="00900C72">
                            <w:r>
                              <w:rPr>
                                <w:rFonts w:ascii="Arial" w:eastAsia="Arial" w:hAnsi="Arial" w:cs="Arial"/>
                                <w:b/>
                                <w:color w:val="555655"/>
                                <w:sz w:val="24"/>
                              </w:rPr>
                              <w:t>DAN TLOOME MEGA PROJECT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8419D2" id="Rectangle 4861" o:spid="_x0000_s1027" style="position:absolute;left:0;text-align:left;margin-left:289.75pt;margin-top:645pt;width:187.5pt;height:1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46LvAEAAGcDAAAOAAAAZHJzL2Uyb0RvYy54bWysU1GP0zAMfkfiP0R5Z+0KN03VuhPidAgJ&#10;cScOfkCWJmukJA5Otnb8epys2xC8IV5cx3bt7/vibO4nZ9lRYTTgO75c1JwpL6E3ft/x798e36w5&#10;i0n4XljwquMnFfn99vWrzRha1cAAtlfIqImP7Rg6PqQU2qqKclBOxAUE5SmpAZ1IdMR91aMYqbuz&#10;VVPXq2oE7AOCVDFS9OGc5NvSX2sl05PWUSVmO07YUrFY7C7barsR7R5FGIycYYh/QOGE8TT02upB&#10;JMEOaP5q5YxEiKDTQoKrQGsjVeFAbJb1H2xeBhFU4ULixHCVKf6/tvLL8RmZ6Tv+br1acuaFo1v6&#10;SroJv7eKlSiJNIbYUu1LeMb5FMnNjCeNLn+JC5uKsKersGpKTFKwebteNnekv6Rc06xXdVG+uv0d&#10;MKaPChzLTseRABQ9xfFzTDSRSi8leZj12Xp4NNaeszlSZZRnXNlL024q1O7yNefIDvoT0R0Afz7R&#10;0moLY8dh9njeY5qds5yNtBMdjz8OAhVn9pMn0fMCXRy8OLuLg8l+gLJmZ2zvDwm0KeBvs2eQdJuF&#10;07x5eV1+P5eq2/vY/gIAAP//AwBQSwMEFAAGAAgAAAAhAJ8C4pXiAAAADQEAAA8AAABkcnMvZG93&#10;bnJldi54bWxMj0tPwzAQhO9I/AdrkbhRm0BKHeJUFQ+VI7RIhZsbL0mEH1HsNoFfz3KC4858mp0p&#10;l5Oz7IhD7IJXcDkTwNDXwXS+UfC6fbxYAItJe6Nt8KjgCyMsq9OTUhcmjP4Fj5vUMArxsdAK2pT6&#10;gvNYt+h0nIUePXkfYXA60Tk03Ax6pHBneSbEnDvdefrQ6h7vWqw/NwenYL3oV29P4Xts7MP7eve8&#10;k/dbmZQ6P5tWt8ASTukPht/6VB0q6rQPB28iswryG5kTSkYmBa0iRObXJO1JusrmAnhV8v8rqh8A&#10;AAD//wMAUEsBAi0AFAAGAAgAAAAhALaDOJL+AAAA4QEAABMAAAAAAAAAAAAAAAAAAAAAAFtDb250&#10;ZW50X1R5cGVzXS54bWxQSwECLQAUAAYACAAAACEAOP0h/9YAAACUAQAACwAAAAAAAAAAAAAAAAAv&#10;AQAAX3JlbHMvLnJlbHNQSwECLQAUAAYACAAAACEA8vOOi7wBAABnAwAADgAAAAAAAAAAAAAAAAAu&#10;AgAAZHJzL2Uyb0RvYy54bWxQSwECLQAUAAYACAAAACEAnwLileIAAAANAQAADwAAAAAAAAAAAAAA&#10;AAAWBAAAZHJzL2Rvd25yZXYueG1sUEsFBgAAAAAEAAQA8wAAACUFAAAAAA==&#10;" filled="f" stroked="f">
                <v:textbox inset="0,0,0,0">
                  <w:txbxContent>
                    <w:p w14:paraId="4DEC39B9" w14:textId="38CF349D" w:rsidR="00900C72" w:rsidRDefault="00900C72" w:rsidP="00900C72">
                      <w:r>
                        <w:rPr>
                          <w:rFonts w:ascii="Arial" w:eastAsia="Arial" w:hAnsi="Arial" w:cs="Arial"/>
                          <w:b/>
                          <w:color w:val="555655"/>
                          <w:sz w:val="24"/>
                        </w:rPr>
                        <w:t>DAN TLOOME MEGA PROJECT</w:t>
                      </w:r>
                    </w:p>
                  </w:txbxContent>
                </v:textbox>
              </v:rect>
            </w:pict>
          </mc:Fallback>
        </mc:AlternateContent>
      </w:r>
      <w:r w:rsidR="00275D11">
        <w:rPr>
          <w:noProof/>
        </w:rPr>
        <w:drawing>
          <wp:anchor distT="0" distB="0" distL="114300" distR="114300" simplePos="0" relativeHeight="251696128" behindDoc="0" locked="0" layoutInCell="1" allowOverlap="1" wp14:anchorId="31EFC46A" wp14:editId="75E4E33F">
            <wp:simplePos x="0" y="0"/>
            <wp:positionH relativeFrom="column">
              <wp:posOffset>333375</wp:posOffset>
            </wp:positionH>
            <wp:positionV relativeFrom="paragraph">
              <wp:posOffset>3629025</wp:posOffset>
            </wp:positionV>
            <wp:extent cx="5727700" cy="4295775"/>
            <wp:effectExtent l="0" t="0" r="6350" b="9525"/>
            <wp:wrapSquare wrapText="bothSides"/>
            <wp:docPr id="10" name="Picture 10" descr="A dirt roa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G-20191203-WA004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429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75D11">
        <w:rPr>
          <w:noProof/>
        </w:rPr>
        <w:drawing>
          <wp:anchor distT="0" distB="0" distL="114300" distR="114300" simplePos="0" relativeHeight="251694080" behindDoc="0" locked="0" layoutInCell="1" allowOverlap="1" wp14:anchorId="2FE0E86B" wp14:editId="25200AB8">
            <wp:simplePos x="0" y="0"/>
            <wp:positionH relativeFrom="column">
              <wp:posOffset>333375</wp:posOffset>
            </wp:positionH>
            <wp:positionV relativeFrom="paragraph">
              <wp:posOffset>267335</wp:posOffset>
            </wp:positionV>
            <wp:extent cx="5727700" cy="3221990"/>
            <wp:effectExtent l="0" t="0" r="635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-20191123-WA000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221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75D1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951B16" wp14:editId="357D3A85">
                <wp:simplePos x="0" y="0"/>
                <wp:positionH relativeFrom="leftMargin">
                  <wp:posOffset>-1533525</wp:posOffset>
                </wp:positionH>
                <wp:positionV relativeFrom="paragraph">
                  <wp:posOffset>2066290</wp:posOffset>
                </wp:positionV>
                <wp:extent cx="4724400" cy="591185"/>
                <wp:effectExtent l="0" t="0" r="0" b="0"/>
                <wp:wrapSquare wrapText="bothSides"/>
                <wp:docPr id="5623" name="Rectangle 56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724400" cy="5911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223B8BE" w14:textId="11C4E515" w:rsidR="007A6D47" w:rsidRPr="00275D11" w:rsidRDefault="00275D11">
                            <w:pPr>
                              <w:rPr>
                                <w:rFonts w:ascii="Bank Gothic" w:eastAsia="Bank Gothic" w:hAnsi="Bank Gothic" w:cs="Bank Gothic"/>
                                <w:color w:val="878888"/>
                                <w:sz w:val="72"/>
                                <w:szCs w:val="72"/>
                                <w:lang w:val="en-US"/>
                              </w:rPr>
                            </w:pPr>
                            <w:r>
                              <w:rPr>
                                <w:rFonts w:ascii="Bank Gothic" w:eastAsia="Bank Gothic" w:hAnsi="Bank Gothic" w:cs="Bank Gothic"/>
                                <w:color w:val="878888"/>
                                <w:sz w:val="72"/>
                                <w:szCs w:val="72"/>
                                <w:lang w:val="en-US"/>
                              </w:rPr>
                              <w:t xml:space="preserve">Dan </w:t>
                            </w:r>
                            <w:proofErr w:type="spellStart"/>
                            <w:r>
                              <w:rPr>
                                <w:rFonts w:ascii="Bank Gothic" w:eastAsia="Bank Gothic" w:hAnsi="Bank Gothic" w:cs="Bank Gothic"/>
                                <w:color w:val="878888"/>
                                <w:sz w:val="72"/>
                                <w:szCs w:val="72"/>
                                <w:lang w:val="en-US"/>
                              </w:rPr>
                              <w:t>Tloome</w:t>
                            </w:r>
                            <w:proofErr w:type="spellEnd"/>
                            <w:r>
                              <w:rPr>
                                <w:rFonts w:ascii="Bank Gothic" w:eastAsia="Bank Gothic" w:hAnsi="Bank Gothic" w:cs="Bank Gothic"/>
                                <w:color w:val="878888"/>
                                <w:sz w:val="72"/>
                                <w:szCs w:val="72"/>
                                <w:lang w:val="en-US"/>
                              </w:rPr>
                              <w:t xml:space="preserve"> Mega Project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951B16" id="Rectangle 5623" o:spid="_x0000_s1028" style="position:absolute;left:0;text-align:left;margin-left:-120.75pt;margin-top:162.7pt;width:372pt;height:46.55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b07xAEAAG8DAAAOAAAAZHJzL2Uyb0RvYy54bWysU8GO0zAQvSPxD5bvNG1py27UdIVYLUJC&#10;7IqFD3Adu7Fke8zYbVK+nrGTFsTeEDmMxjOj5/eeJ9u7wVl2UhgN+IYvZnPOlJfQGn9o+PdvD29u&#10;OItJ+FZY8KrhZxX53e71q20farWEDmyrkBGIj3UfGt6lFOqqirJTTsQZBOWpqQGdSHTEQ9Wi6And&#10;2Wo5n2+qHrANCFLFSNX7scl3BV9rJdOj1lElZhtO3FKJWOI+x2q3FfUBReiMnGiIf2DhhPF06RXq&#10;XiTBjmheQDkjESLoNJPgKtDaSFU0kJrF/C81z50Iqmghc2K42hT/H6z8cnpCZtqGrzfLt5x54eiV&#10;vpJvwh+sYqVKJvUh1jT7HJ5wOkVKs+JBo2MI5OxiQy9CXzGCpLGh+Hy++qyGxCQVV++WqxXNMUm9&#10;9e1icbPOD1GNYBk0YEwfFTiWk4Yj8Smo4vQ5pnH0MpLHrc/Rw4OxduzmSpVJjzRzlob9MHHfQ3sm&#10;2R3gz0daXm2hbzhMGc/7TJfmLmc97UbD44+jQMWZ/eTJ/LxIlwQvyf6SYLIfoKzbSOr9MYE2hXWm&#10;Md49saNXLbqnDcxr8+e5TP3+T3a/AAAA//8DAFBLAwQUAAYACAAAACEAuUVWGNsAAAAHAQAADwAA&#10;AGRycy9kb3ducmV2LnhtbEyPQU/DMAyF70j8h8hI3FjCmNauazohJDhwAQbSrllj0orGqZpsbf89&#10;3glutt7z8/fK3eQ7ccYhtoE03C8UCKQ62Jachq/P57scREyGrOkCoYYZI+yq66vSFDaM9IHnfXKC&#10;QygWRkOTUl9IGesGvYmL0COx9h0GbxKvg5N2MCOH+04ulVpLb1riD43p8anB+md/8owxv+DrTNJt&#10;1vnBqXH5Pqm3Uevbm+lxCyLhlP7McMHnG6iY6RhOZKPoNOQPG3Zq4EIXNct4OGrIVisFsirlf/7q&#10;FwAA//8DAFBLAQItABQABgAIAAAAIQC2gziS/gAAAOEBAAATAAAAAAAAAAAAAAAAAAAAAABbQ29u&#10;dGVudF9UeXBlc10ueG1sUEsBAi0AFAAGAAgAAAAhADj9If/WAAAAlAEAAAsAAAAAAAAAAAAAAAAA&#10;LwEAAF9yZWxzLy5yZWxzUEsBAi0AFAAGAAgAAAAhACI5vTvEAQAAbwMAAA4AAAAAAAAAAAAAAAAA&#10;LgIAAGRycy9lMm9Eb2MueG1sUEsBAi0AFAAGAAgAAAAhALlFVhjbAAAABwEAAA8AAAAAAAAAAAAA&#10;AAAAHgQAAGRycy9kb3ducmV2LnhtbFBLBQYAAAAABAAEAPMAAAAmBQAAAAA=&#10;" filled="f" stroked="f">
                <v:textbox inset="0,0,0,0">
                  <w:txbxContent>
                    <w:p w14:paraId="6223B8BE" w14:textId="11C4E515" w:rsidR="007A6D47" w:rsidRPr="00275D11" w:rsidRDefault="00275D11">
                      <w:pPr>
                        <w:rPr>
                          <w:rFonts w:ascii="Bank Gothic" w:eastAsia="Bank Gothic" w:hAnsi="Bank Gothic" w:cs="Bank Gothic"/>
                          <w:color w:val="878888"/>
                          <w:sz w:val="72"/>
                          <w:szCs w:val="72"/>
                          <w:lang w:val="en-US"/>
                        </w:rPr>
                      </w:pPr>
                      <w:r>
                        <w:rPr>
                          <w:rFonts w:ascii="Bank Gothic" w:eastAsia="Bank Gothic" w:hAnsi="Bank Gothic" w:cs="Bank Gothic"/>
                          <w:color w:val="878888"/>
                          <w:sz w:val="72"/>
                          <w:szCs w:val="72"/>
                          <w:lang w:val="en-US"/>
                        </w:rPr>
                        <w:t xml:space="preserve">Dan </w:t>
                      </w:r>
                      <w:proofErr w:type="spellStart"/>
                      <w:r>
                        <w:rPr>
                          <w:rFonts w:ascii="Bank Gothic" w:eastAsia="Bank Gothic" w:hAnsi="Bank Gothic" w:cs="Bank Gothic"/>
                          <w:color w:val="878888"/>
                          <w:sz w:val="72"/>
                          <w:szCs w:val="72"/>
                          <w:lang w:val="en-US"/>
                        </w:rPr>
                        <w:t>Tloome</w:t>
                      </w:r>
                      <w:proofErr w:type="spellEnd"/>
                      <w:r>
                        <w:rPr>
                          <w:rFonts w:ascii="Bank Gothic" w:eastAsia="Bank Gothic" w:hAnsi="Bank Gothic" w:cs="Bank Gothic"/>
                          <w:color w:val="878888"/>
                          <w:sz w:val="72"/>
                          <w:szCs w:val="72"/>
                          <w:lang w:val="en-US"/>
                        </w:rPr>
                        <w:t xml:space="preserve"> Mega Project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FE1B3A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A4F280F" wp14:editId="59C0ACFA">
                <wp:simplePos x="0" y="0"/>
                <wp:positionH relativeFrom="page">
                  <wp:posOffset>-19050</wp:posOffset>
                </wp:positionH>
                <wp:positionV relativeFrom="page">
                  <wp:posOffset>6553200</wp:posOffset>
                </wp:positionV>
                <wp:extent cx="7154545" cy="4450080"/>
                <wp:effectExtent l="0" t="0" r="27305" b="26670"/>
                <wp:wrapTopAndBottom/>
                <wp:docPr id="12860" name="Group 128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54545" cy="4450080"/>
                          <a:chOff x="0" y="432931"/>
                          <a:chExt cx="7154684" cy="4450494"/>
                        </a:xfrm>
                      </wpg:grpSpPr>
                      <wps:wsp>
                        <wps:cNvPr id="5622" name="Shape 5622"/>
                        <wps:cNvSpPr/>
                        <wps:spPr>
                          <a:xfrm>
                            <a:off x="0" y="432947"/>
                            <a:ext cx="7154678" cy="44504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54678" h="4450478">
                                <a:moveTo>
                                  <a:pt x="7154678" y="4450478"/>
                                </a:moveTo>
                                <a:lnTo>
                                  <a:pt x="6977241" y="4428874"/>
                                </a:lnTo>
                                <a:cubicBezTo>
                                  <a:pt x="4154444" y="4042225"/>
                                  <a:pt x="1670803" y="2456410"/>
                                  <a:pt x="136976" y="207334"/>
                                </a:cubicBez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2" cap="flat">
                            <a:miter lim="291155"/>
                          </a:ln>
                        </wps:spPr>
                        <wps:style>
                          <a:lnRef idx="1">
                            <a:srgbClr val="5165A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24" name="Shape 5624"/>
                        <wps:cNvSpPr/>
                        <wps:spPr>
                          <a:xfrm>
                            <a:off x="0" y="432931"/>
                            <a:ext cx="7154684" cy="44504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54684" h="4450494">
                                <a:moveTo>
                                  <a:pt x="0" y="0"/>
                                </a:moveTo>
                                <a:lnTo>
                                  <a:pt x="136977" y="207335"/>
                                </a:lnTo>
                                <a:cubicBezTo>
                                  <a:pt x="1670812" y="2456417"/>
                                  <a:pt x="4154447" y="4042240"/>
                                  <a:pt x="6977246" y="4428890"/>
                                </a:cubicBezTo>
                                <a:lnTo>
                                  <a:pt x="7154684" y="4450494"/>
                                </a:lnTo>
                                <a:lnTo>
                                  <a:pt x="2872476" y="4450494"/>
                                </a:lnTo>
                                <a:lnTo>
                                  <a:pt x="4018" y="4425372"/>
                                </a:lnTo>
                                <a:lnTo>
                                  <a:pt x="0" y="36229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291155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165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25" name="Shape 5625"/>
                        <wps:cNvSpPr/>
                        <wps:spPr>
                          <a:xfrm>
                            <a:off x="0" y="432947"/>
                            <a:ext cx="7154678" cy="44504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54678" h="4450478">
                                <a:moveTo>
                                  <a:pt x="7154678" y="4450478"/>
                                </a:moveTo>
                                <a:lnTo>
                                  <a:pt x="6977241" y="4428874"/>
                                </a:lnTo>
                                <a:cubicBezTo>
                                  <a:pt x="4154444" y="4042225"/>
                                  <a:pt x="1670803" y="2456410"/>
                                  <a:pt x="136976" y="207334"/>
                                </a:cubicBez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2" cap="flat">
                            <a:miter lim="291155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C716D5" id="Group 12860" o:spid="_x0000_s1026" style="position:absolute;margin-left:-1.5pt;margin-top:516pt;width:563.35pt;height:350.4pt;z-index:251660288;mso-position-horizontal-relative:page;mso-position-vertical-relative:page;mso-width-relative:margin;mso-height-relative:margin" coordorigin=",4329" coordsize="71546,44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qBLygMAAAwPAAAOAAAAZHJzL2Uyb0RvYy54bWzsV9ty0zAQfWeGf/D4nfoS2U4yTRmgpC8M&#10;dLh8gKrIsWdkyyOpScrXs1pZttNCgRZ4ANqZWJZ2V7tHe47t0+eHRgQ7rnQt21WYnMRhwFsmN3W7&#10;XYWfPq6fzcNAG9puqJAtX4U3XIfPz54+Od13S57KSooNVwEEafVy363CyphuGUWaVbyh+kR2vIXF&#10;UqqGGrhV22ij6B6iNyJK4ziP9lJtOiUZ1xpmz91ieIbxy5Iz864sNTeBWIWQm8Ffhb9X9jc6O6XL&#10;raJdVbM+DfqALBpat7DpEOqcGhpcq/pOqKZmSmpZmhMmm0iWZc041gDVJPGtai6UvO6wlu1yv+0G&#10;mADaWzg9OCx7u7tUQb2Bs0vnOSDU0gaOCXcO3BRAtO+2S7C8UN2H7lL1E1t3Z6s+lKqxV6gnOCC4&#10;NwO4/GACBpNFkhH4DwMGa4RkcTzv4WcVnNHoR2bpYpa4k2HV64l7PiejO1kQaxP53SOb5JDTvoN+&#10;0iNk+nGQfahox/EktAWihyzL09QjhhYBziA+aDegpZcagPsmVLZkUriSp3jlBdDH40XgZlowXbJr&#10;bS64ROjp7o02sAwtuPEjWvkRO7R+qIAT97Kho8b62VB2GOzd2WEulTs6m4pdb+SOf5RoaewB2jNG&#10;u/6Ix5RHS9FOPfJFUaQkCQP0SOfzwp+qt2PXVzV7yT9PvQjsA3/OKyZpmmYOvA7TSPICmmuGyynJ&#10;cpL0ndYvz2DX3K3GxWzmdzzeye/vfIAZvqWh49waDCxA2IMDaDA5PRbRWvzSjMTQKYyCwpWCGgde&#10;bUD6RN3A+iJJMiwBg0NE27+uZXBkbgS3MIv2PS+BroB1gkG02l69EirYURC4LMmzF1gqhgFT61PW&#10;Qgxe8V2vGP9wnoquoi6WD9NvgEX2kWxQjtp6Oyzrs3ECCzIFsHmZhZQGJ0xLtmbwb+HhgM09qdYO&#10;r+TmBgUHAQFCWy36M8yG7nJaODAb+8RuDwrwM8z2YnbE7Puk7LiFfj+zbS6e2aCq9nRGvn6t/8fV&#10;Y5YkllnFyKyxpR17jxk2IWsC7AB+ObL2QuiWHdVdTGKpTo647PTDkZkQ0I+Fb9zjvY7zRJ2yVXud&#10;Gp4l3s5fXRLpHESqlwz76BqfPd7OX/uk4wSE20laNivSXre9kb86YyctM3iWLHKv8N7CX6eWvkC/&#10;xoTU3D0YflCOYMdfKkWPEhWUtDs69T11+6ekCF6abkkREusBUvT/JQNF4v9Lhmgf+pKxXq9fr88H&#10;Rfs7XzLwYwI+ufC1p/88tN9003sEcPyIPfsCAAD//wMAUEsDBBQABgAIAAAAIQDM5KXn4gAAAA0B&#10;AAAPAAAAZHJzL2Rvd25yZXYueG1sTI9Pa8JAEMXvhX6HZYTedPOHVonZiEjbkxSqhdLbmB2TYHY3&#10;ZNckfvuOp/b2Zubx5vfyzWRaMVDvG2cVxIsIBNnS6cZWCr6Ob/MVCB/QamydJQU38rApHh9yzLQb&#10;7ScNh1AJDrE+QwV1CF0mpS9rMugXriPLt7PrDQYe+0rqHkcON61MouhFGmwsf6ixo11N5eVwNQre&#10;Rxy3afw67C/n3e3n+PzxvY9JqafZtF2DCDSFPzPc8RkdCmY6uavVXrQK5ilXCbyP0oTV3REn6RLE&#10;idUyTVYgi1z+b1H8AgAA//8DAFBLAQItABQABgAIAAAAIQC2gziS/gAAAOEBAAATAAAAAAAAAAAA&#10;AAAAAAAAAABbQ29udGVudF9UeXBlc10ueG1sUEsBAi0AFAAGAAgAAAAhADj9If/WAAAAlAEAAAsA&#10;AAAAAAAAAAAAAAAALwEAAF9yZWxzLy5yZWxzUEsBAi0AFAAGAAgAAAAhABMOoEvKAwAADA8AAA4A&#10;AAAAAAAAAAAAAAAALgIAAGRycy9lMm9Eb2MueG1sUEsBAi0AFAAGAAgAAAAhAMzkpefiAAAADQEA&#10;AA8AAAAAAAAAAAAAAAAAJAYAAGRycy9kb3ducmV2LnhtbFBLBQYAAAAABAAEAPMAAAAzBwAAAAA=&#10;">
                <v:shape id="Shape 5622" o:spid="_x0000_s1027" style="position:absolute;top:4329;width:71546;height:44505;visibility:visible;mso-wrap-style:square;v-text-anchor:top" coordsize="7154678,4450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0u6cUA&#10;AADdAAAADwAAAGRycy9kb3ducmV2LnhtbESPQWvCQBSE7wX/w/IK3uqmAYOkriJKiwgWTAu9PrLP&#10;bDD7NmRXE/31bkHwOMzMN8x8OdhGXKjztWMF75MEBHHpdM2Vgt+fz7cZCB+QNTaOScGVPCwXo5c5&#10;5tr1fKBLESoRIexzVGBCaHMpfWnIop+4ljh6R9dZDFF2ldQd9hFuG5kmSSYt1hwXDLa0NlSeirNV&#10;sPk6uOzvepu1/ao4f+s9rm9mp9T4dVh9gAg0hGf40d5qBdMsTeH/TXwCcn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nS7pxQAAAN0AAAAPAAAAAAAAAAAAAAAAAJgCAABkcnMv&#10;ZG93bnJldi54bWxQSwUGAAAAAAQABAD1AAAAigMAAAAA&#10;" path="m7154678,4450478r-177437,-21604c4154444,4042225,1670803,2456410,136976,207334l,e" filled="f" strokecolor="#5165a0" strokeweight=".70561mm">
                  <v:stroke miterlimit="190811f" joinstyle="miter"/>
                  <v:path arrowok="t" textboxrect="0,0,7154678,4450478"/>
                </v:shape>
                <v:shape id="Shape 5624" o:spid="_x0000_s1028" style="position:absolute;top:4329;width:71546;height:44505;visibility:visible;mso-wrap-style:square;v-text-anchor:top" coordsize="7154684,44504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9K1cgA&#10;AADdAAAADwAAAGRycy9kb3ducmV2LnhtbESPT2vCQBTE7wW/w/KEXkQ3ilVJXUVEi0Uq+Ofg8ZF9&#10;TYLZtzG7NbGfvisIPQ4z8xtmOm9MIW5Uudyygn4vAkGcWJ1zquB0XHcnIJxH1lhYJgV3cjCftV6m&#10;GGtb855uB5+KAGEXo4LM+zKW0iUZGXQ9WxIH79tWBn2QVSp1hXWAm0IOomgkDeYcFjIsaZlRcjn8&#10;GAW/dyM/O2W6Ph9X4+vXdtf52NQ7pV7bzeIdhKfG/4ef7Y1W8DYaDOHxJjwBOfs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yv0rVyAAAAN0AAAAPAAAAAAAAAAAAAAAAAJgCAABk&#10;cnMvZG93bnJldi54bWxQSwUGAAAAAAQABAD1AAAAjQMAAAAA&#10;" path="m,l136977,207335c1670812,2456417,4154447,4042240,6977246,4428890r177438,21604l2872476,4450494,4018,4425372,,3622968,,xe" fillcolor="#5165a0" stroked="f" strokeweight="0">
                  <v:stroke miterlimit="190811f" joinstyle="miter"/>
                  <v:path arrowok="t" textboxrect="0,0,7154684,4450494"/>
                </v:shape>
                <v:shape id="Shape 5625" o:spid="_x0000_s1029" style="position:absolute;top:4329;width:71546;height:44505;visibility:visible;mso-wrap-style:square;v-text-anchor:top" coordsize="7154678,4450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yq4MMA&#10;AADdAAAADwAAAGRycy9kb3ducmV2LnhtbESPQWsCMRSE7wX/Q3hCbzXR4iKrUUQsetW24vGxeW4W&#10;Ny/LJq7bf28EocdhZr5hFqve1aKjNlSeNYxHCgRx4U3FpYaf76+PGYgQkQ3WnknDHwVYLQdvC8yN&#10;v/OBumMsRYJwyFGDjbHJpQyFJYdh5Bvi5F186zAm2ZbStHhPcFfLiVKZdFhxWrDY0MZScT3enIZZ&#10;tz1n6vOys7tfZw6b09VYtdX6fdiv5yAi9fE//GrvjYZpNpnC8016An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Vyq4MMAAADdAAAADwAAAAAAAAAAAAAAAACYAgAAZHJzL2Rv&#10;d25yZXYueG1sUEsFBgAAAAAEAAQA9QAAAIgDAAAAAA==&#10;" path="m7154678,4450478r-177437,-21604c4154444,4042225,1670803,2456410,136976,207334l,e" filled="f" strokecolor="#fffefd" strokeweight=".70561mm">
                  <v:stroke miterlimit="190811f" joinstyle="miter"/>
                  <v:path arrowok="t" textboxrect="0,0,7154678,4450478"/>
                </v:shape>
                <w10:wrap type="topAndBottom" anchorx="page" anchory="page"/>
              </v:group>
            </w:pict>
          </mc:Fallback>
        </mc:AlternateContent>
      </w:r>
      <w:r w:rsidR="00C54B87">
        <w:br w:type="page"/>
      </w:r>
    </w:p>
    <w:p w14:paraId="634B664A" w14:textId="49DF37EC" w:rsidR="00A1241F" w:rsidRDefault="00900C72">
      <w:pPr>
        <w:spacing w:after="0"/>
        <w:ind w:left="-1440" w:right="95"/>
      </w:pPr>
      <w:r>
        <w:rPr>
          <w:noProof/>
        </w:rPr>
        <w:lastRenderedPageBreak/>
        <w:drawing>
          <wp:anchor distT="0" distB="0" distL="114300" distR="114300" simplePos="0" relativeHeight="251704320" behindDoc="0" locked="0" layoutInCell="1" allowOverlap="1" wp14:anchorId="51BE6945" wp14:editId="54727D3B">
            <wp:simplePos x="0" y="0"/>
            <wp:positionH relativeFrom="column">
              <wp:posOffset>3848100</wp:posOffset>
            </wp:positionH>
            <wp:positionV relativeFrom="paragraph">
              <wp:posOffset>8343900</wp:posOffset>
            </wp:positionV>
            <wp:extent cx="2581275" cy="938530"/>
            <wp:effectExtent l="0" t="0" r="9525" b="0"/>
            <wp:wrapSquare wrapText="bothSides"/>
            <wp:docPr id="23" name="Picture 23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93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5D11">
        <w:rPr>
          <w:noProof/>
        </w:rPr>
        <w:drawing>
          <wp:anchor distT="0" distB="0" distL="114300" distR="114300" simplePos="0" relativeHeight="251698176" behindDoc="0" locked="0" layoutInCell="1" allowOverlap="1" wp14:anchorId="3F7E0599" wp14:editId="5A186A4D">
            <wp:simplePos x="0" y="0"/>
            <wp:positionH relativeFrom="column">
              <wp:posOffset>-104775</wp:posOffset>
            </wp:positionH>
            <wp:positionV relativeFrom="paragraph">
              <wp:posOffset>4076700</wp:posOffset>
            </wp:positionV>
            <wp:extent cx="4600575" cy="3449955"/>
            <wp:effectExtent l="0" t="0" r="9525" b="0"/>
            <wp:wrapSquare wrapText="bothSides"/>
            <wp:docPr id="21" name="Picture 21" descr="A picture containing outdoor, tree, 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G-20191203-WA005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3449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5D11">
        <w:rPr>
          <w:noProof/>
        </w:rPr>
        <w:drawing>
          <wp:anchor distT="0" distB="0" distL="114300" distR="114300" simplePos="0" relativeHeight="251697152" behindDoc="0" locked="0" layoutInCell="1" allowOverlap="1" wp14:anchorId="627D0F5C" wp14:editId="24374EE4">
            <wp:simplePos x="0" y="0"/>
            <wp:positionH relativeFrom="column">
              <wp:posOffset>-104775</wp:posOffset>
            </wp:positionH>
            <wp:positionV relativeFrom="paragraph">
              <wp:posOffset>90170</wp:posOffset>
            </wp:positionV>
            <wp:extent cx="5200650" cy="3900170"/>
            <wp:effectExtent l="0" t="0" r="0" b="508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G-20191203-WA0037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3900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5D11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80DC1BF" wp14:editId="3315EC1F">
                <wp:simplePos x="0" y="0"/>
                <wp:positionH relativeFrom="leftMargin">
                  <wp:posOffset>4524375</wp:posOffset>
                </wp:positionH>
                <wp:positionV relativeFrom="paragraph">
                  <wp:posOffset>2066925</wp:posOffset>
                </wp:positionV>
                <wp:extent cx="4724400" cy="591185"/>
                <wp:effectExtent l="0" t="0" r="0" b="0"/>
                <wp:wrapSquare wrapText="bothSides"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724400" cy="5911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58B5343" w14:textId="77777777" w:rsidR="00275D11" w:rsidRPr="00275D11" w:rsidRDefault="00275D11" w:rsidP="00275D11">
                            <w:pPr>
                              <w:rPr>
                                <w:rFonts w:ascii="Bank Gothic" w:eastAsia="Bank Gothic" w:hAnsi="Bank Gothic" w:cs="Bank Gothic"/>
                                <w:color w:val="878888"/>
                                <w:sz w:val="72"/>
                                <w:szCs w:val="72"/>
                                <w:lang w:val="en-US"/>
                              </w:rPr>
                            </w:pPr>
                            <w:r>
                              <w:rPr>
                                <w:rFonts w:ascii="Bank Gothic" w:eastAsia="Bank Gothic" w:hAnsi="Bank Gothic" w:cs="Bank Gothic"/>
                                <w:color w:val="878888"/>
                                <w:sz w:val="72"/>
                                <w:szCs w:val="72"/>
                                <w:lang w:val="en-US"/>
                              </w:rPr>
                              <w:t xml:space="preserve">Dan </w:t>
                            </w:r>
                            <w:proofErr w:type="spellStart"/>
                            <w:r>
                              <w:rPr>
                                <w:rFonts w:ascii="Bank Gothic" w:eastAsia="Bank Gothic" w:hAnsi="Bank Gothic" w:cs="Bank Gothic"/>
                                <w:color w:val="878888"/>
                                <w:sz w:val="72"/>
                                <w:szCs w:val="72"/>
                                <w:lang w:val="en-US"/>
                              </w:rPr>
                              <w:t>Tloome</w:t>
                            </w:r>
                            <w:proofErr w:type="spellEnd"/>
                            <w:r>
                              <w:rPr>
                                <w:rFonts w:ascii="Bank Gothic" w:eastAsia="Bank Gothic" w:hAnsi="Bank Gothic" w:cs="Bank Gothic"/>
                                <w:color w:val="878888"/>
                                <w:sz w:val="72"/>
                                <w:szCs w:val="72"/>
                                <w:lang w:val="en-US"/>
                              </w:rPr>
                              <w:t xml:space="preserve"> Mega Project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0DC1BF" id="Rectangle 4" o:spid="_x0000_s1029" style="position:absolute;left:0;text-align:left;margin-left:356.25pt;margin-top:162.75pt;width:372pt;height:46.55pt;rotation:-90;z-index:25169305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C1dwwEAAHADAAAOAAAAZHJzL2Uyb0RvYy54bWysU8Fu2zAMvQ/YPwi6L44Dt+uMOMWwosOA&#10;YS3a9QMUWYoFyKJGKbGzrx8l29mw3Yr5QFAi8fjeE729HXvLTgqDAdfwcrXmTDkJrXGHhr98v393&#10;w1mIwrXCglMNP6vAb3dv32wHX6sNdGBbhYxAXKgH3/AuRl8XRZCd6kVYgVeOihqwF5GOeChaFAOh&#10;97bYrNfXxQDYegSpQqDbu6nIdxlfayXjg9ZBRWYbTtxijpjjPsVitxX1AYXvjJxpiFew6IVxNPQC&#10;dSeiYEc0/0D1RiIE0HEloS9AayNV1kBqyvVfap474VXWQuYEf7Ep/D9Y+e30iMy0Da84c6KnJ3oi&#10;04Q7WMWqZM/gQ01dz/4R51OgNGkdNfYMgTwtr+kt6MsWkCg2ZofPF4fVGJmky+r9pqqoj0mqXX0o&#10;y5urNKOYwBKoxxA/K+hZShqORCajitPXEKfWpSW1W5eig3tj7VRNN0UiPdFMWRz3Y9ZYLoL20J5J&#10;dwf484G2V1sYGg5zxtNC0+xU5Wyg5Wh4+HEUqDizXxy5nzZpSXBJ9kuC0X6CvG8Tt4/HCNpk8onN&#10;NHsmSc+a5c8rmPbmz3Pu+v2j7H4BAAD//wMAUEsDBBQABgAIAAAAIQBp39/43QAAAAoBAAAPAAAA&#10;ZHJzL2Rvd25yZXYueG1sTI/NTsMwEITvSLyDtUjcqJ226k+IUyEkOHABChJXN16ciHgdxW6TvD2b&#10;ExxHMzv7TXEYfSsu2McmkIZsoUAgVcE25DR8fjzd7UDEZMiaNhBqmDDCoby+Kkxuw0DveDkmJ7iE&#10;Ym401Cl1uZSxqtGbuAgdEnvfofcmseydtL0ZuNy3cqnURnrTEH+oTYePNVY/x7NnjOkZXyaSbr/Z&#10;fTk1LN9G9TpofXszPtyDSDimvzDM+HwDJTOdwplsFC1rtdruOTs7YvazVcbjThq263UGsizk/wnl&#10;LwAAAP//AwBQSwECLQAUAAYACAAAACEAtoM4kv4AAADhAQAAEwAAAAAAAAAAAAAAAAAAAAAAW0Nv&#10;bnRlbnRfVHlwZXNdLnhtbFBLAQItABQABgAIAAAAIQA4/SH/1gAAAJQBAAALAAAAAAAAAAAAAAAA&#10;AC8BAABfcmVscy8ucmVsc1BLAQItABQABgAIAAAAIQDAJC1dwwEAAHADAAAOAAAAAAAAAAAAAAAA&#10;AC4CAABkcnMvZTJvRG9jLnhtbFBLAQItABQABgAIAAAAIQBp39/43QAAAAoBAAAPAAAAAAAAAAAA&#10;AAAAAB0EAABkcnMvZG93bnJldi54bWxQSwUGAAAAAAQABADzAAAAJwUAAAAA&#10;" filled="f" stroked="f">
                <v:textbox inset="0,0,0,0">
                  <w:txbxContent>
                    <w:p w14:paraId="258B5343" w14:textId="77777777" w:rsidR="00275D11" w:rsidRPr="00275D11" w:rsidRDefault="00275D11" w:rsidP="00275D11">
                      <w:pPr>
                        <w:rPr>
                          <w:rFonts w:ascii="Bank Gothic" w:eastAsia="Bank Gothic" w:hAnsi="Bank Gothic" w:cs="Bank Gothic"/>
                          <w:color w:val="878888"/>
                          <w:sz w:val="72"/>
                          <w:szCs w:val="72"/>
                          <w:lang w:val="en-US"/>
                        </w:rPr>
                      </w:pPr>
                      <w:r>
                        <w:rPr>
                          <w:rFonts w:ascii="Bank Gothic" w:eastAsia="Bank Gothic" w:hAnsi="Bank Gothic" w:cs="Bank Gothic"/>
                          <w:color w:val="878888"/>
                          <w:sz w:val="72"/>
                          <w:szCs w:val="72"/>
                          <w:lang w:val="en-US"/>
                        </w:rPr>
                        <w:t xml:space="preserve">Dan </w:t>
                      </w:r>
                      <w:proofErr w:type="spellStart"/>
                      <w:r>
                        <w:rPr>
                          <w:rFonts w:ascii="Bank Gothic" w:eastAsia="Bank Gothic" w:hAnsi="Bank Gothic" w:cs="Bank Gothic"/>
                          <w:color w:val="878888"/>
                          <w:sz w:val="72"/>
                          <w:szCs w:val="72"/>
                          <w:lang w:val="en-US"/>
                        </w:rPr>
                        <w:t>Tloome</w:t>
                      </w:r>
                      <w:proofErr w:type="spellEnd"/>
                      <w:r>
                        <w:rPr>
                          <w:rFonts w:ascii="Bank Gothic" w:eastAsia="Bank Gothic" w:hAnsi="Bank Gothic" w:cs="Bank Gothic"/>
                          <w:color w:val="878888"/>
                          <w:sz w:val="72"/>
                          <w:szCs w:val="72"/>
                          <w:lang w:val="en-US"/>
                        </w:rPr>
                        <w:t xml:space="preserve"> Mega Project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3C6345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1AB5CF9" wp14:editId="03B6F318">
                <wp:simplePos x="0" y="0"/>
                <wp:positionH relativeFrom="page">
                  <wp:posOffset>390525</wp:posOffset>
                </wp:positionH>
                <wp:positionV relativeFrom="page">
                  <wp:posOffset>6223221</wp:posOffset>
                </wp:positionV>
                <wp:extent cx="7192645" cy="4463829"/>
                <wp:effectExtent l="0" t="0" r="27305" b="13335"/>
                <wp:wrapTopAndBottom/>
                <wp:docPr id="12976" name="Group 129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92645" cy="4463829"/>
                          <a:chOff x="-29210" y="5697849"/>
                          <a:chExt cx="7192764" cy="4463920"/>
                        </a:xfrm>
                      </wpg:grpSpPr>
                      <wps:wsp>
                        <wps:cNvPr id="5645" name="Shape 5645"/>
                        <wps:cNvSpPr/>
                        <wps:spPr>
                          <a:xfrm>
                            <a:off x="-29210" y="5697849"/>
                            <a:ext cx="7163554" cy="4463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3554" h="4463920">
                                <a:moveTo>
                                  <a:pt x="7163554" y="0"/>
                                </a:moveTo>
                                <a:lnTo>
                                  <a:pt x="7163554" y="1865714"/>
                                </a:lnTo>
                                <a:lnTo>
                                  <a:pt x="7150671" y="4438798"/>
                                </a:lnTo>
                                <a:lnTo>
                                  <a:pt x="4282212" y="4463920"/>
                                </a:lnTo>
                                <a:lnTo>
                                  <a:pt x="0" y="4463920"/>
                                </a:lnTo>
                                <a:lnTo>
                                  <a:pt x="177437" y="4442316"/>
                                </a:lnTo>
                                <a:cubicBezTo>
                                  <a:pt x="3000232" y="4055666"/>
                                  <a:pt x="5483867" y="2469842"/>
                                  <a:pt x="7017706" y="220761"/>
                                </a:cubicBezTo>
                                <a:lnTo>
                                  <a:pt x="71635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291155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165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46" name="Shape 5646"/>
                        <wps:cNvSpPr/>
                        <wps:spPr>
                          <a:xfrm>
                            <a:off x="0" y="5697857"/>
                            <a:ext cx="7163554" cy="4463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3554" h="4463912">
                                <a:moveTo>
                                  <a:pt x="0" y="4463912"/>
                                </a:moveTo>
                                <a:lnTo>
                                  <a:pt x="177437" y="4442308"/>
                                </a:lnTo>
                                <a:cubicBezTo>
                                  <a:pt x="3000231" y="4055659"/>
                                  <a:pt x="5483873" y="2469844"/>
                                  <a:pt x="7017702" y="220768"/>
                                </a:cubicBezTo>
                                <a:lnTo>
                                  <a:pt x="7163554" y="0"/>
                                </a:lnTo>
                              </a:path>
                            </a:pathLst>
                          </a:custGeom>
                          <a:ln w="25402" cap="flat">
                            <a:miter lim="291155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C183EA" id="Group 12976" o:spid="_x0000_s1026" style="position:absolute;margin-left:30.75pt;margin-top:490pt;width:566.35pt;height:351.5pt;z-index:251663360;mso-position-horizontal-relative:page;mso-position-vertical-relative:page;mso-width-relative:margin;mso-height-relative:margin" coordorigin="-292,56978" coordsize="71927,44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N0epQMAAE4LAAAOAAAAZHJzL2Uyb0RvYy54bWzMVtuO0zAQfUfiH6K8s0mce7VdBCzdFwSI&#10;ywd4XaeJlMSR7W27fD3jseNe2F0QIEQfUscZj2fOzDn25cv90AdbLlUnxmWYXMRhwEcm1t24WYZf&#10;v6xeVGGgNB3XtBcjX4b3XIUvr54/u9xNC05EK/o1lwE4GdViNy3DVutpEUWKtXyg6kJMfISPjZAD&#10;1fAqN9Fa0h14H/qIxHER7YRcT1IwrhTMXtuP4RX6bxrO9IemUVwH/TKE2DQ+JT5vzTO6uqSLjaRT&#10;2zEXBv2NKAbajbCpd3VNNQ3uZPeDq6FjUijR6Asmhkg0Tcc45gDZJPFZNjdS3E2Yy2ax20weJoD2&#10;DKffdsvebz/KoFtD7UhdFmEw0gHKhDsHdgog2k2bBVjeyOnz9FG6iY19M1nvGzmYf8gn2CO49x5c&#10;vtcBg8kyqUmR5WHA4FuWFWlFags/a6FGZt0LUpMEqgQGeVGXVeYN3h45KYvs4KQmWMNojiEyofrI&#10;dhN0lToAp/4MuM8tnTjWQxk4HHA5ZmVxQ4sAZxAltPOYqYUC+B4A7LHED9gVaZ4/kTZdsDulb7jA&#10;MtDtO6VtZ6/nEW3nEduP81ACP55kxkS1WWdCNsNgZ+roYmltGU0FzPdBbPkXgZbaFNPbza0ANTrY&#10;9ONjtklV5GWSmdaAFbPd/D8533lclAl2SpalVVlXT9pnpCIkIc6+SA9dM/ud/61/24OmSX9mmZRl&#10;lpbOcUbSpDgLhN3dduw1/3acbhrHMUldOHGeFwWuAowxuzyr0qqwTklW1FVGLFFc8jFsGgNVAVhC&#10;4rJI3JanW51m9FA1ZgvWC8Ut3KbIiLsvPNTguLX60fQA4MMoqHXTU22L32mQ8b4bIKQ6SfLcowDe&#10;DAtt4+NI3/fctEk/fuINSA/0iu0gJTe3b3oZbKkRa/yhc9pPLXWzzq8zdS0CfozDput77zLBpScu&#10;86TIX81y4YzNOo7nhF/pgmEuGntYgORC0vORAaD4RbizGLVfP8JBh2EeZWuGt2J9j+KJgIAsGV39&#10;N/rkdd3rEzac2R507Of6dKTJeWlyg/y9Ip9LE/DMNtN8Khz3z7+VJgjFxHqQnR/o7YM92My0sLbn&#10;BI/PleaUdXaRJbjTJ0Pw3J1k9jMSvEwtg5HgKHcz/0skuJUHJPi85elWp3E+TnBo1l+kNcmzGLb9&#10;q9R+gIer1ert6to1CaoAcuiYvX8kCP8FtfEiApc2lCh3wTS3wuN31MbDNfjqOwAAAP//AwBQSwME&#10;FAAGAAgAAAAhAPFCL8DiAAAADAEAAA8AAABkcnMvZG93bnJldi54bWxMj8FqwzAMhu+DvYPRYLfV&#10;druGNItTStl2KoO1g7GbG6tJaGyH2E3St5962m4S+vj1/fl6si0bsA+NdwrkTABDV3rTuErB1+Ht&#10;KQUWonZGt96hgisGWBf3d7nOjB/dJw77WDEKcSHTCuoYu4zzUNZodZj5Dh3dTr63OtLaV9z0eqRw&#10;2/K5EAm3unH0odYdbmssz/uLVfA+6nGzkK/D7nzaXn8Oy4/vnUSlHh+mzQuwiFP8g+GmT+pQkNPR&#10;X5wJrFWQyCWRClapoE43QK6e58CONCXpQgAvcv6/RPELAAD//wMAUEsBAi0AFAAGAAgAAAAhALaD&#10;OJL+AAAA4QEAABMAAAAAAAAAAAAAAAAAAAAAAFtDb250ZW50X1R5cGVzXS54bWxQSwECLQAUAAYA&#10;CAAAACEAOP0h/9YAAACUAQAACwAAAAAAAAAAAAAAAAAvAQAAX3JlbHMvLnJlbHNQSwECLQAUAAYA&#10;CAAAACEAEszdHqUDAABOCwAADgAAAAAAAAAAAAAAAAAuAgAAZHJzL2Uyb0RvYy54bWxQSwECLQAU&#10;AAYACAAAACEA8UIvwOIAAAAMAQAADwAAAAAAAAAAAAAAAAD/BQAAZHJzL2Rvd25yZXYueG1sUEsF&#10;BgAAAAAEAAQA8wAAAA4HAAAAAA==&#10;">
                <v:shape id="Shape 5645" o:spid="_x0000_s1027" style="position:absolute;left:-292;top:56978;width:71635;height:44639;visibility:visible;mso-wrap-style:square;v-text-anchor:top" coordsize="7163554,4463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xeKxgAAAN0AAAAPAAAAZHJzL2Rvd25yZXYueG1sRI9Ba8JA&#10;FITvhf6H5Qne6kaJoaSuIgVFCFIabXt9ZJ9JaPZtyK4m+fduoeBxmJlvmNVmMI24UedqywrmswgE&#10;cWF1zaWC82n38grCeWSNjWVSMJKDzfr5aYWptj1/0i33pQgQdikqqLxvUyldUZFBN7MtcfAutjPo&#10;g+xKqTvsA9w0chFFiTRYc1iosKX3iorf/GoUfF3O2Uci87G8xsUpmx+/f+R+r9R0MmzfQHga/CP8&#10;3z5oBcskXsLfm/AE5PoOAAD//wMAUEsBAi0AFAAGAAgAAAAhANvh9svuAAAAhQEAABMAAAAAAAAA&#10;AAAAAAAAAAAAAFtDb250ZW50X1R5cGVzXS54bWxQSwECLQAUAAYACAAAACEAWvQsW78AAAAVAQAA&#10;CwAAAAAAAAAAAAAAAAAfAQAAX3JlbHMvLnJlbHNQSwECLQAUAAYACAAAACEAjucXisYAAADdAAAA&#10;DwAAAAAAAAAAAAAAAAAHAgAAZHJzL2Rvd25yZXYueG1sUEsFBgAAAAADAAMAtwAAAPoCAAAAAA==&#10;" path="m7163554,r,1865714l7150671,4438798r-2868459,25122l,4463920r177437,-21604c3000232,4055666,5483867,2469842,7017706,220761l7163554,xe" fillcolor="#5165a0" stroked="f" strokeweight="0">
                  <v:stroke miterlimit="190811f" joinstyle="miter"/>
                  <v:path arrowok="t" textboxrect="0,0,7163554,4463920"/>
                </v:shape>
                <v:shape id="Shape 5646" o:spid="_x0000_s1028" style="position:absolute;top:56978;width:71635;height:44639;visibility:visible;mso-wrap-style:square;v-text-anchor:top" coordsize="7163554,4463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+6MxwAAAN0AAAAPAAAAZHJzL2Rvd25yZXYueG1sRI/RasJA&#10;FETfBf9huULf6sZqg6SuwRRLS0VB7Qdcs9ckmr2bZrea/n23IPg4zMwZZpZ2phYXal1lWcFoGIEg&#10;zq2uuFDwtX97nIJwHlljbZkU/JKDdN7vzTDR9spbuux8IQKEXYIKSu+bREqXl2TQDW1DHLyjbQ36&#10;INtC6havAW5q+RRFsTRYcVgosaHXkvLz7scoMCOXTQ7LlR5nm/XpEL9/L+34U6mHQbd4AeGp8/fw&#10;rf2hFTzHkxj+34QnIOd/AAAA//8DAFBLAQItABQABgAIAAAAIQDb4fbL7gAAAIUBAAATAAAAAAAA&#10;AAAAAAAAAAAAAABbQ29udGVudF9UeXBlc10ueG1sUEsBAi0AFAAGAAgAAAAhAFr0LFu/AAAAFQEA&#10;AAsAAAAAAAAAAAAAAAAAHwEAAF9yZWxzLy5yZWxzUEsBAi0AFAAGAAgAAAAhAHxX7ozHAAAA3QAA&#10;AA8AAAAAAAAAAAAAAAAABwIAAGRycy9kb3ducmV2LnhtbFBLBQYAAAAAAwADALcAAAD7AgAAAAA=&#10;" path="m,4463912r177437,-21604c3000231,4055659,5483873,2469844,7017702,220768l7163554,e" filled="f" strokecolor="#fffefd" strokeweight=".70561mm">
                  <v:stroke miterlimit="190811f" joinstyle="miter"/>
                  <v:path arrowok="t" textboxrect="0,0,7163554,4463912"/>
                </v:shape>
                <w10:wrap type="topAndBottom" anchorx="page" anchory="page"/>
              </v:group>
            </w:pict>
          </mc:Fallback>
        </mc:AlternateContent>
      </w:r>
      <w:r w:rsidR="00C54B87">
        <w:br w:type="page"/>
      </w:r>
    </w:p>
    <w:p w14:paraId="5EA0114D" w14:textId="5C4E0751" w:rsidR="00A1241F" w:rsidRDefault="003C6345">
      <w:pPr>
        <w:spacing w:after="0"/>
        <w:ind w:left="-1440" w:right="10460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CECAF3E" wp14:editId="73498519">
                <wp:simplePos x="0" y="0"/>
                <wp:positionH relativeFrom="page">
                  <wp:posOffset>0</wp:posOffset>
                </wp:positionH>
                <wp:positionV relativeFrom="page">
                  <wp:posOffset>6250219</wp:posOffset>
                </wp:positionV>
                <wp:extent cx="7153275" cy="4450165"/>
                <wp:effectExtent l="0" t="0" r="9525" b="26670"/>
                <wp:wrapTopAndBottom/>
                <wp:docPr id="12894" name="Group 128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53275" cy="4450165"/>
                          <a:chOff x="0" y="6085265"/>
                          <a:chExt cx="7154684" cy="4450495"/>
                        </a:xfrm>
                      </wpg:grpSpPr>
                      <wps:wsp>
                        <wps:cNvPr id="5670" name="Shape 5670"/>
                        <wps:cNvSpPr/>
                        <wps:spPr>
                          <a:xfrm>
                            <a:off x="0" y="6085265"/>
                            <a:ext cx="7154684" cy="44504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54684" h="4450494">
                                <a:moveTo>
                                  <a:pt x="0" y="0"/>
                                </a:moveTo>
                                <a:lnTo>
                                  <a:pt x="136977" y="207335"/>
                                </a:lnTo>
                                <a:cubicBezTo>
                                  <a:pt x="1670812" y="2456417"/>
                                  <a:pt x="4154447" y="4042240"/>
                                  <a:pt x="6977246" y="4428890"/>
                                </a:cubicBezTo>
                                <a:lnTo>
                                  <a:pt x="7154684" y="4450494"/>
                                </a:lnTo>
                                <a:lnTo>
                                  <a:pt x="2872476" y="4450494"/>
                                </a:lnTo>
                                <a:lnTo>
                                  <a:pt x="4018" y="4425372"/>
                                </a:lnTo>
                                <a:lnTo>
                                  <a:pt x="0" y="36229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165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71" name="Shape 5671"/>
                        <wps:cNvSpPr/>
                        <wps:spPr>
                          <a:xfrm>
                            <a:off x="0" y="6085282"/>
                            <a:ext cx="7154678" cy="44504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54678" h="4450478">
                                <a:moveTo>
                                  <a:pt x="7154678" y="4450478"/>
                                </a:moveTo>
                                <a:lnTo>
                                  <a:pt x="6977241" y="4428874"/>
                                </a:lnTo>
                                <a:cubicBezTo>
                                  <a:pt x="4154444" y="4042225"/>
                                  <a:pt x="1670803" y="2456410"/>
                                  <a:pt x="136976" y="207334"/>
                                </a:cubicBez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2" cap="flat">
                            <a:miter lim="291155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1DC28A" id="Group 12894" o:spid="_x0000_s1026" style="position:absolute;margin-left:0;margin-top:492.15pt;width:563.25pt;height:350.4pt;z-index:251665408;mso-position-horizontal-relative:page;mso-position-vertical-relative:page;mso-width-relative:margin;mso-height-relative:margin" coordorigin=",60852" coordsize="71546,44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PaVswMAADULAAAOAAAAZHJzL2Uyb0RvYy54bWzMVltv0zAUfkfiP0R5Z0lc59JqHQJG94IA&#10;cfkBnus0kZI4sr2249dzfBwn6dhgDIHoQ+rY5/qdcz7n/OWxbYK9ULqW3TpMzuIwEB2X27rbrcOv&#10;XzYvijDQhnVb1shOrMNbocOXF8+fnR/6lSCyks1WqACMdHp16NdhZUy/iiLNK9EyfSZ70cFhKVXL&#10;DLyqXbRV7ADW2yYicZxFB6m2vZJcaA27l+4wvED7ZSm4+VCWWpigWYcQm8Gnwue1fUYX52y1U6yv&#10;aj6EwZ4QRcvqDpyOpi6ZYcGNqn8w1dZcSS1Lc8ZlG8myrLnAHCCbJL6TzZWSNz3mslsddv0IE0B7&#10;B6cnm+Xv9x9VUG+hdqRY0jDoWAtlQs+B2wKIDv1uBZJXqv/cf1TDxs692ayPpWrtP+QTHBHc2xFc&#10;cTQBh808SRckT8OAwxmlaZxkqYOfV1CjSS+Li5RMZ28nfZoVEKHXp0vUj7z7yEY5BnXooaH0hJn+&#10;M8w+V6wXWAptkRgwS7McmspBhhIB7iBAKDfCpVcakHsQq5OcZ4jdzZhaxMaM2YrfaHMlJILP9u+0&#10;gWNowq1fscqv+LHzSwVT8dN56JmxetaUXQYHrJ6LpXLFo9Ar9ryVe/FFoqSZSohzBWFOp003l0oW&#10;2TLPwwA6gcT5YuEL6aX4zXXNX4tvJzqAdZEQp0TTjCa5a58eHdMkpZQ6mzSmhNBhuN2x9UdohtqU&#10;kqJY+hhPffkInBb0rMt6aFmbtSuAl/P/Tp4U4CT3XtL4V/I0ToAf0ThJFzn5qXHoNJBcZIQss+IR&#10;kj5BHyJvpBYueltV7KOx0lCseS81nS06eOQMSLlsmHHVrg2wdVO3li7yOJ5cgDU7ca7JcWVuG2H7&#10;ouk+iRIYBnnBbmi1u37TqGDPLCfjD42zpq/YsDukN4hiqGjH6pd104wmE1Q9MZkCsbzykQ3CVk/g&#10;dTBqxk6TD9G4OwGYFZL2NwOAMiqhZ9mZUb+D+wzDnGVrl9dye4sciYAABVn6/DdclPzARYmN0LoH&#10;zvotLiqwFyH/Ofvm0Kwj+8KLayZP/vP++ftcZGPxXARrW56JbWbTa+X89I4hT5J+OOYsATC6kSyK&#10;/O68n7KF03LUAzeT1bLUQ4aLzR0nlrjiBR4TJC5sTuBWJC7kQkcZyIXe46mn0zgdFfged2fQrI8c&#10;a5LSGHj0wdEmyyRJJ0p+1GjfM4ebzebt5nJokvund5jBpxHCfzHa+NEB32ZIUcN3pP34m78jgNPX&#10;7sV3AAAA//8DAFBLAwQUAAYACAAAACEAmP4xuuEAAAAKAQAADwAAAGRycy9kb3ducmV2LnhtbEyP&#10;wWrDMBBE74X+g9hCb42spDaOYzmE0PYUCk0KpbeNtbFNLMlYiu38fZVTc5tllpk3+XrSLRuod401&#10;EsQsAkamtKoxlYTvw/tLCsx5NApba0jClRysi8eHHDNlR/NFw95XLIQYl6GE2vsu49yVNWl0M9uR&#10;Cd7J9hp9OPuKqx7HEK5bPo+ihGtsTGiosaNtTeV5f9ESPkYcNwvxNuzOp+319xB//uwESfn8NG1W&#10;wDxN/v8ZbvgBHYrAdLQXoxxrJYQhXsIyfV0Au9linsTAjkElaSyAFzm/n1D8AQAA//8DAFBLAQIt&#10;ABQABgAIAAAAIQC2gziS/gAAAOEBAAATAAAAAAAAAAAAAAAAAAAAAABbQ29udGVudF9UeXBlc10u&#10;eG1sUEsBAi0AFAAGAAgAAAAhADj9If/WAAAAlAEAAAsAAAAAAAAAAAAAAAAALwEAAF9yZWxzLy5y&#10;ZWxzUEsBAi0AFAAGAAgAAAAhAEbc9pWzAwAANQsAAA4AAAAAAAAAAAAAAAAALgIAAGRycy9lMm9E&#10;b2MueG1sUEsBAi0AFAAGAAgAAAAhAJj+MbrhAAAACgEAAA8AAAAAAAAAAAAAAAAADQYAAGRycy9k&#10;b3ducmV2LnhtbFBLBQYAAAAABAAEAPMAAAAbBwAAAAA=&#10;">
                <v:shape id="Shape 5670" o:spid="_x0000_s1027" style="position:absolute;top:60852;width:71546;height:44505;visibility:visible;mso-wrap-style:square;v-text-anchor:top" coordsize="7154684,4450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Ap2wAAAAN0AAAAPAAAAZHJzL2Rvd25yZXYueG1sRE9LawIx&#10;EL4X/A9hBG812+KjbI0igqD2VPXgcdjMPuhmsiTTdf335lDo8eN7rzaDa1VPITaeDbxNM1DEhbcN&#10;Vwaul/3rB6goyBZbz2TgQRE269HLCnPr7/xN/VkqlUI45migFulyrWNRk8M49R1x4kofHEqCodI2&#10;4D2Fu1a/Z9lCO2w4NdTY0a6m4uf86wyQPval3MKs78gdy6/HSQ5LNGYyHrafoIQG+Rf/uQ/WwHyx&#10;TPvTm/QE9PoJAAD//wMAUEsBAi0AFAAGAAgAAAAhANvh9svuAAAAhQEAABMAAAAAAAAAAAAAAAAA&#10;AAAAAFtDb250ZW50X1R5cGVzXS54bWxQSwECLQAUAAYACAAAACEAWvQsW78AAAAVAQAACwAAAAAA&#10;AAAAAAAAAAAfAQAAX3JlbHMvLnJlbHNQSwECLQAUAAYACAAAACEAhxwKdsAAAADdAAAADwAAAAAA&#10;AAAAAAAAAAAHAgAAZHJzL2Rvd25yZXYueG1sUEsFBgAAAAADAAMAtwAAAPQCAAAAAA==&#10;" path="m,l136977,207335c1670812,2456417,4154447,4042240,6977246,4428890r177438,21604l2872476,4450494,4018,4425372,,3622968,,xe" fillcolor="#5165a0" stroked="f" strokeweight="0">
                  <v:stroke miterlimit="83231f" joinstyle="miter"/>
                  <v:path arrowok="t" textboxrect="0,0,7154684,4450494"/>
                </v:shape>
                <v:shape id="Shape 5671" o:spid="_x0000_s1028" style="position:absolute;top:60852;width:71546;height:44505;visibility:visible;mso-wrap-style:square;v-text-anchor:top" coordsize="7154678,4450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IP+xAAAAN0AAAAPAAAAZHJzL2Rvd25yZXYueG1sRI9PawIx&#10;FMTvBb9DeIXeamLFVbZGEVHs1X+lx8fmuVncvCybdN1++0YQPA4z8xtmvuxdLTpqQ+VZw2ioQBAX&#10;3lRcajgdt+8zECEiG6w9k4Y/CrBcDF7mmBt/4z11h1iKBOGQowYbY5NLGQpLDsPQN8TJu/jWYUyy&#10;LaVp8ZbgrpYfSmXSYcVpwWJDa0vF9fDrNMy6zU+mxped3Z2d2a+/r8aqjdZvr/3qE0SkPj7Dj/aX&#10;0TDJpiO4v0lPQC7+AQAA//8DAFBLAQItABQABgAIAAAAIQDb4fbL7gAAAIUBAAATAAAAAAAAAAAA&#10;AAAAAAAAAABbQ29udGVudF9UeXBlc10ueG1sUEsBAi0AFAAGAAgAAAAhAFr0LFu/AAAAFQEAAAsA&#10;AAAAAAAAAAAAAAAAHwEAAF9yZWxzLy5yZWxzUEsBAi0AFAAGAAgAAAAhAO3Ug/7EAAAA3QAAAA8A&#10;AAAAAAAAAAAAAAAABwIAAGRycy9kb3ducmV2LnhtbFBLBQYAAAAAAwADALcAAAD4AgAAAAA=&#10;" path="m7154678,4450478r-177437,-21604c4154444,4042225,1670803,2456410,136976,207334l,e" filled="f" strokecolor="#fffefd" strokeweight=".70561mm">
                  <v:stroke miterlimit="190811f" joinstyle="miter"/>
                  <v:path arrowok="t" textboxrect="0,0,7154678,4450478"/>
                </v:shape>
                <w10:wrap type="topAndBottom" anchorx="page" anchory="page"/>
              </v:group>
            </w:pict>
          </mc:Fallback>
        </mc:AlternateContent>
      </w:r>
      <w:r w:rsidR="00C54B87">
        <w:br w:type="page"/>
      </w:r>
      <w:bookmarkStart w:id="0" w:name="_GoBack"/>
      <w:bookmarkEnd w:id="0"/>
    </w:p>
    <w:p w14:paraId="34597326" w14:textId="302C9C51" w:rsidR="00A1241F" w:rsidRDefault="00C54B87" w:rsidP="007424A7">
      <w:pPr>
        <w:spacing w:after="0"/>
        <w:ind w:left="-1440" w:right="10460"/>
      </w:pPr>
      <w:r>
        <w:lastRenderedPageBreak/>
        <w:br w:type="page"/>
      </w:r>
    </w:p>
    <w:p w14:paraId="66A33E7C" w14:textId="4546DBEA" w:rsidR="00A1241F" w:rsidRDefault="00A1241F">
      <w:pPr>
        <w:spacing w:after="0"/>
        <w:ind w:left="-1440" w:right="10460"/>
      </w:pPr>
    </w:p>
    <w:sectPr w:rsidR="00A1241F" w:rsidSect="00900C72">
      <w:pgSz w:w="11900" w:h="16840"/>
      <w:pgMar w:top="1440" w:right="1440" w:bottom="70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nk Gothic">
    <w:altName w:val="Centaur"/>
    <w:charset w:val="00"/>
    <w:family w:val="auto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41F"/>
    <w:rsid w:val="000402AD"/>
    <w:rsid w:val="001612E1"/>
    <w:rsid w:val="001E6AEC"/>
    <w:rsid w:val="00275D11"/>
    <w:rsid w:val="002847E0"/>
    <w:rsid w:val="00332D05"/>
    <w:rsid w:val="003C0BB9"/>
    <w:rsid w:val="003C6345"/>
    <w:rsid w:val="00420754"/>
    <w:rsid w:val="00522336"/>
    <w:rsid w:val="005861C3"/>
    <w:rsid w:val="005F7363"/>
    <w:rsid w:val="00601D57"/>
    <w:rsid w:val="00623A7A"/>
    <w:rsid w:val="00651065"/>
    <w:rsid w:val="00711BD8"/>
    <w:rsid w:val="0073461E"/>
    <w:rsid w:val="007424A7"/>
    <w:rsid w:val="0077137D"/>
    <w:rsid w:val="00785F9A"/>
    <w:rsid w:val="007A6D47"/>
    <w:rsid w:val="0080292A"/>
    <w:rsid w:val="0086638F"/>
    <w:rsid w:val="00900C72"/>
    <w:rsid w:val="00A1241F"/>
    <w:rsid w:val="00A730C7"/>
    <w:rsid w:val="00A772D1"/>
    <w:rsid w:val="00AA3627"/>
    <w:rsid w:val="00AA48CF"/>
    <w:rsid w:val="00B138A0"/>
    <w:rsid w:val="00B16016"/>
    <w:rsid w:val="00C54B87"/>
    <w:rsid w:val="00D356EA"/>
    <w:rsid w:val="00EF3460"/>
    <w:rsid w:val="00FE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A0F33D1"/>
  <w15:docId w15:val="{1B1A88C3-016F-499F-A953-010C0EACE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24A7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8B235-5B5B-4722-ADCB-A95EC2F8E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COMPANY PROFILE - PR - 1ST ED...</vt:lpstr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COMPANY PROFILE - PR - 1ST ED...</dc:title>
  <dc:subject/>
  <dc:creator>ProficientEnginering</dc:creator>
  <cp:keywords/>
  <cp:lastModifiedBy>Hendrik Duvenage</cp:lastModifiedBy>
  <cp:revision>5</cp:revision>
  <cp:lastPrinted>2018-04-26T06:25:00Z</cp:lastPrinted>
  <dcterms:created xsi:type="dcterms:W3CDTF">2020-02-28T05:46:00Z</dcterms:created>
  <dcterms:modified xsi:type="dcterms:W3CDTF">2020-02-28T06:05:00Z</dcterms:modified>
</cp:coreProperties>
</file>